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EB12" w14:textId="77777777" w:rsidR="00147067" w:rsidRDefault="00147067">
      <w:pPr>
        <w:pStyle w:val="Tekstpodstawowy"/>
      </w:pPr>
      <w:r>
        <w:rPr>
          <w:rFonts w:ascii="Calibri Light" w:hAnsi="Calibri Light" w:cs="Calibri Light"/>
          <w:b/>
          <w:sz w:val="22"/>
          <w:szCs w:val="22"/>
        </w:rPr>
        <w:t>Zgoda rodziców /opiekunów prawnych/na udział dziecka w zawodach sportowych</w:t>
      </w:r>
    </w:p>
    <w:p w14:paraId="4292F3A8" w14:textId="77777777" w:rsidR="00147067" w:rsidRDefault="00147067">
      <w:pPr>
        <w:pStyle w:val="Tekstpodstawowy"/>
        <w:rPr>
          <w:rFonts w:ascii="Calibri Light" w:hAnsi="Calibri Light" w:cs="Calibri Light"/>
          <w:b/>
          <w:sz w:val="22"/>
          <w:szCs w:val="22"/>
        </w:rPr>
      </w:pPr>
    </w:p>
    <w:p w14:paraId="1A9A5B96" w14:textId="77777777" w:rsidR="00147067" w:rsidRDefault="00147067">
      <w:pPr>
        <w:pStyle w:val="Tekstpodstawowy"/>
        <w:rPr>
          <w:rFonts w:ascii="Calibri Light" w:hAnsi="Calibri Light" w:cs="Calibri Light"/>
          <w:b/>
          <w:sz w:val="22"/>
          <w:szCs w:val="22"/>
        </w:rPr>
      </w:pPr>
    </w:p>
    <w:p w14:paraId="2EB83E05" w14:textId="77777777" w:rsidR="00147067" w:rsidRDefault="00147067">
      <w:pPr>
        <w:pStyle w:val="Tekstpodstawowy"/>
      </w:pPr>
      <w:r>
        <w:rPr>
          <w:rFonts w:ascii="Calibri Light" w:hAnsi="Calibri Light" w:cs="Calibri Light"/>
          <w:sz w:val="22"/>
          <w:szCs w:val="22"/>
        </w:rPr>
        <w:t>Imię i nazwisko rodzica / opiekuna……………………………………………………….………………...…………………………………..</w:t>
      </w:r>
    </w:p>
    <w:p w14:paraId="6D3005F4" w14:textId="77777777" w:rsidR="00147067" w:rsidRDefault="00147067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66614E0F" w14:textId="77777777" w:rsidR="00147067" w:rsidRDefault="00147067">
      <w:pPr>
        <w:pStyle w:val="Tekstpodstawowy"/>
      </w:pPr>
      <w:r>
        <w:rPr>
          <w:rFonts w:ascii="Calibri Light" w:hAnsi="Calibri Light" w:cs="Calibri Light"/>
          <w:sz w:val="22"/>
          <w:szCs w:val="22"/>
        </w:rPr>
        <w:t>Adres i tel. Kontaktowy …………………………………………………………………………….…………….…………………………………..</w:t>
      </w:r>
    </w:p>
    <w:p w14:paraId="3DFC8F5C" w14:textId="77777777" w:rsidR="00147067" w:rsidRDefault="00147067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1D148435" w14:textId="77777777" w:rsidR="00147067" w:rsidRDefault="00147067">
      <w:pPr>
        <w:pStyle w:val="Tekstpodstawowy"/>
      </w:pPr>
      <w:r>
        <w:rPr>
          <w:rFonts w:ascii="Calibri Light" w:hAnsi="Calibri Light" w:cs="Calibri Light"/>
          <w:sz w:val="22"/>
          <w:szCs w:val="22"/>
        </w:rPr>
        <w:t>PESEL dziecka: ……………………………………………………………………………………..…….…………….……...…………………………</w:t>
      </w:r>
    </w:p>
    <w:p w14:paraId="3720992E" w14:textId="77777777" w:rsidR="00147067" w:rsidRDefault="00147067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78A14ED4" w14:textId="77777777" w:rsidR="00147067" w:rsidRDefault="00147067">
      <w:pPr>
        <w:pStyle w:val="Tekstpodstawowy"/>
      </w:pPr>
      <w:r>
        <w:rPr>
          <w:rFonts w:ascii="Calibri Light" w:hAnsi="Calibri Light" w:cs="Calibri Light"/>
          <w:b/>
          <w:sz w:val="22"/>
          <w:szCs w:val="22"/>
        </w:rPr>
        <w:t>Oświadczenie</w:t>
      </w:r>
    </w:p>
    <w:p w14:paraId="5F5A020A" w14:textId="77777777" w:rsidR="00147067" w:rsidRDefault="00147067">
      <w:pPr>
        <w:pStyle w:val="Tekstpodstawowy"/>
        <w:spacing w:line="480" w:lineRule="auto"/>
        <w:rPr>
          <w:rFonts w:ascii="Calibri Light" w:hAnsi="Calibri Light" w:cs="Calibri Light"/>
          <w:b/>
          <w:sz w:val="22"/>
          <w:szCs w:val="22"/>
        </w:rPr>
      </w:pPr>
    </w:p>
    <w:p w14:paraId="1B0D308C" w14:textId="77777777" w:rsidR="00147067" w:rsidRDefault="00147067">
      <w:pPr>
        <w:pStyle w:val="Tekstpodstawowy"/>
        <w:spacing w:line="480" w:lineRule="auto"/>
      </w:pPr>
      <w:r>
        <w:rPr>
          <w:rFonts w:ascii="Calibri Light" w:hAnsi="Calibri Light" w:cs="Calibri Light"/>
          <w:sz w:val="22"/>
          <w:szCs w:val="22"/>
        </w:rPr>
        <w:t>Niniejszym wyrażam zgodę na udział syna / córki .…………………………….………………………..………………………………</w:t>
      </w:r>
    </w:p>
    <w:p w14:paraId="640C2873" w14:textId="77777777" w:rsidR="00147067" w:rsidRDefault="00147067">
      <w:pPr>
        <w:pStyle w:val="Tekstpodstawowy"/>
        <w:spacing w:line="480" w:lineRule="auto"/>
      </w:pPr>
      <w:r>
        <w:rPr>
          <w:rFonts w:ascii="Calibri Light" w:hAnsi="Calibri Light" w:cs="Calibri Light"/>
          <w:sz w:val="22"/>
          <w:szCs w:val="22"/>
        </w:rPr>
        <w:t>w zawodach sportowych pod opieką trenera ……………………………………………………………………..………………………</w:t>
      </w:r>
    </w:p>
    <w:p w14:paraId="4178A975" w14:textId="77777777" w:rsidR="00147067" w:rsidRDefault="00147067">
      <w:pPr>
        <w:pStyle w:val="Default"/>
        <w:jc w:val="both"/>
      </w:pPr>
      <w:r>
        <w:rPr>
          <w:rFonts w:ascii="Calibri Light" w:hAnsi="Calibri Light" w:cs="Calibri Light"/>
          <w:sz w:val="22"/>
          <w:szCs w:val="22"/>
        </w:rPr>
        <w:t xml:space="preserve">Jednocześnie oświadczam, że dziecko nie ma przeciwwskazań zdrowotnych do udziału w zawodach sportowych wymagających wzmożonego wysiłku energetycznego związanego z wysiłkiem fizycznym oraz 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jednocześnie wyrażam zgodę na udzielenie pierwszej pomocy mojemu dziecku, jeśli taka potrzeba zaistnieje. </w:t>
      </w:r>
    </w:p>
    <w:p w14:paraId="4D09B3A3" w14:textId="77777777" w:rsidR="00147067" w:rsidRDefault="00147067">
      <w:pPr>
        <w:pStyle w:val="Tekstpodstawowy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83D4EA8" w14:textId="77777777" w:rsidR="00147067" w:rsidRDefault="00147067">
      <w:pPr>
        <w:pStyle w:val="Default"/>
        <w:jc w:val="both"/>
      </w:pPr>
      <w:r>
        <w:rPr>
          <w:rFonts w:ascii="Calibri Light" w:hAnsi="Calibri Light" w:cs="Calibri Light"/>
          <w:sz w:val="22"/>
          <w:szCs w:val="22"/>
        </w:rPr>
        <w:t xml:space="preserve">W dniu wyjazdu, oświadczam iż moje dziecko jest zdrowe i nie ma infekcji oraz objawów chorobowych sugerujących chorobę zakaźną. </w:t>
      </w:r>
    </w:p>
    <w:p w14:paraId="32FF3FB9" w14:textId="77777777" w:rsidR="00147067" w:rsidRDefault="00147067">
      <w:pPr>
        <w:pStyle w:val="Tekstpodstawowy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53C7AFF" w14:textId="77777777" w:rsidR="00147067" w:rsidRDefault="00147067">
      <w:pPr>
        <w:pStyle w:val="Default"/>
        <w:jc w:val="both"/>
      </w:pPr>
      <w:r>
        <w:rPr>
          <w:rFonts w:ascii="Calibri Light" w:hAnsi="Calibri Light" w:cs="Calibri Light"/>
          <w:bCs/>
          <w:sz w:val="22"/>
          <w:szCs w:val="22"/>
        </w:rPr>
        <w:t xml:space="preserve">Jako Rodzic/prawni opiekun  dziecka </w:t>
      </w:r>
      <w:r>
        <w:rPr>
          <w:rFonts w:ascii="Calibri Light" w:hAnsi="Calibri Light" w:cs="Calibri Light"/>
          <w:sz w:val="22"/>
          <w:szCs w:val="22"/>
        </w:rPr>
        <w:t>zobowiązuję się do niezwłocznego – do 12 godzin – odbioru dziecka z  zawodów w przypadku wystąpienia u dziecka niepokojących objawów choroby (podwyższona temperatura, kaszel, katar, duszności).</w:t>
      </w:r>
    </w:p>
    <w:p w14:paraId="7C47337E" w14:textId="77777777" w:rsidR="00147067" w:rsidRDefault="00147067">
      <w:pPr>
        <w:pStyle w:val="Tekstpodstawowy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28F6514" w14:textId="77777777" w:rsidR="00147067" w:rsidRDefault="00147067">
      <w:pPr>
        <w:pStyle w:val="Default"/>
        <w:jc w:val="both"/>
      </w:pPr>
      <w:r>
        <w:rPr>
          <w:rFonts w:ascii="Calibri Light" w:hAnsi="Calibri Light" w:cs="Calibri Light"/>
          <w:sz w:val="22"/>
          <w:szCs w:val="22"/>
        </w:rPr>
        <w:t xml:space="preserve">Jeżeli trener otrzyma zalecenie od inspektora sanitarnego, do pomiaru temperatury dokona tego sprzętem tej grupy, przed rozpoczęciem zawodów  jako rodzica/opiekuna prawny wrażam zgodę. </w:t>
      </w:r>
    </w:p>
    <w:p w14:paraId="6225974A" w14:textId="77777777" w:rsidR="00147067" w:rsidRDefault="00147067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5729E8B8" w14:textId="77777777" w:rsidR="00147067" w:rsidRDefault="00147067">
      <w:pPr>
        <w:pStyle w:val="Tekstpodstawowy"/>
        <w:spacing w:line="276" w:lineRule="auto"/>
      </w:pPr>
      <w:r>
        <w:rPr>
          <w:rFonts w:ascii="Calibri Light" w:hAnsi="Calibri Light" w:cs="Calibri Light"/>
          <w:sz w:val="22"/>
          <w:szCs w:val="22"/>
        </w:rPr>
        <w:t>Akceptuję wybór środka lokomocji do miejsca zawodów i z powrotem oraz opiekę nad moim dzieckiem w podróży i w trakcie zawodów.  W razie decyzji lekarskiej o hospitalizacji, zobowiązuję się do odbioru dziecka z miejsca jego pobytu.</w:t>
      </w:r>
    </w:p>
    <w:p w14:paraId="7DD1B7D4" w14:textId="77777777" w:rsidR="00147067" w:rsidRDefault="00147067" w:rsidP="000E30AF">
      <w:pPr>
        <w:pStyle w:val="Tekstpodstawowy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18629D0" w14:textId="77777777" w:rsidR="000E30AF" w:rsidRPr="00147067" w:rsidRDefault="000E30AF" w:rsidP="000E30AF">
      <w:pPr>
        <w:pStyle w:val="Standard"/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147067">
        <w:rPr>
          <w:rFonts w:ascii="Calibri Light" w:hAnsi="Calibri Light" w:cs="Calibri Light"/>
          <w:bCs/>
          <w:sz w:val="22"/>
          <w:szCs w:val="22"/>
        </w:rPr>
        <w:t>Zgodnie z art/ 7 ust.1 Rozporządzenia Parlamentu Europejskiego i Rady (UE) 2016/679 z dnia 27 kwietnia 2016 r. w sprawie ochrony osób fizycznych w związku z przetwarzaniem danych osobowych i w sprawie swobodnego przepływu takich danych oraz uchylanie dyrektywy 95/46/WE ( Dz.Urz.UE.PL Nr 119,str.1), dalej „RODO”  wyrażam zgodę na przetwarzanie moich danych osobowych oraz wizerunku w ramach działalności „ SL SALOS” w Żyrardowie.</w:t>
      </w:r>
    </w:p>
    <w:p w14:paraId="42FEFCAF" w14:textId="77777777" w:rsidR="00147067" w:rsidRDefault="00147067">
      <w:pPr>
        <w:pStyle w:val="Tekstpodstawowy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4B30A39C" w14:textId="77777777" w:rsidR="00147067" w:rsidRDefault="00147067">
      <w:pPr>
        <w:pStyle w:val="Tekstpodstawowy"/>
        <w:spacing w:line="276" w:lineRule="auto"/>
      </w:pPr>
      <w:r>
        <w:rPr>
          <w:rFonts w:ascii="Calibri Light" w:hAnsi="Calibri Light" w:cs="Calibri Light"/>
          <w:sz w:val="22"/>
          <w:szCs w:val="22"/>
        </w:rPr>
        <w:t xml:space="preserve">Wyrażam zgodę, bez zobowiązań i kompensaty dla mnie ani dla dziecka/zawodnika, do publikacji, pokazywania i wykorzystywania przez SL SALOS  z  siedzibą w Żyrardowie, ul. Salezjańska 7 , 96-300 Żyrardów w zależności od wyboru zdjęć, wizerunku, portretu, nazwiska dziecka/zawodnika z Igrzysk w dowolnym formacie i we wszystkich mediach istniejących obecnie i w przyszłości na całym świecie. Materiały te mogą być wykorzystywane przez podmioty trzecie wyłącznie za zgodą SL SALOS z siedzibą w Żyrardowie. </w:t>
      </w:r>
    </w:p>
    <w:p w14:paraId="24016FF0" w14:textId="77777777" w:rsidR="00147067" w:rsidRDefault="00147067">
      <w:pPr>
        <w:pStyle w:val="Tekstpodstawowy"/>
        <w:spacing w:line="480" w:lineRule="auto"/>
        <w:rPr>
          <w:rFonts w:ascii="Calibri Light" w:hAnsi="Calibri Light" w:cs="Calibri Light"/>
          <w:color w:val="FF0000"/>
          <w:sz w:val="22"/>
          <w:szCs w:val="22"/>
        </w:rPr>
      </w:pPr>
    </w:p>
    <w:p w14:paraId="663022FA" w14:textId="77777777" w:rsidR="00147067" w:rsidRDefault="00147067">
      <w:pPr>
        <w:pStyle w:val="Tekstpodstawowy"/>
        <w:spacing w:line="480" w:lineRule="auto"/>
      </w:pPr>
      <w:r>
        <w:rPr>
          <w:rFonts w:ascii="Calibri Light" w:hAnsi="Calibri Light" w:cs="Calibri Light"/>
          <w:color w:val="000000"/>
          <w:sz w:val="22"/>
          <w:szCs w:val="22"/>
        </w:rPr>
        <w:t>...................................                                                                                                                …………………………………</w:t>
      </w:r>
    </w:p>
    <w:p w14:paraId="5FBAB406" w14:textId="77777777" w:rsidR="00147067" w:rsidRDefault="00147067">
      <w:pPr>
        <w:pStyle w:val="Tekstpodstawowy"/>
        <w:spacing w:line="480" w:lineRule="auto"/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(miejscowość i data)                                                                                                              </w:t>
      </w:r>
      <w:r>
        <w:rPr>
          <w:rFonts w:ascii="Calibri Light" w:hAnsi="Calibri Light" w:cs="Calibri Light"/>
          <w:sz w:val="22"/>
          <w:szCs w:val="22"/>
        </w:rPr>
        <w:t>Podpis rodzica / opiekuna</w:t>
      </w:r>
    </w:p>
    <w:sectPr w:rsidR="00147067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AF"/>
    <w:rsid w:val="000E30AF"/>
    <w:rsid w:val="00147067"/>
    <w:rsid w:val="0060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DC04E6"/>
  <w15:chartTrackingRefBased/>
  <w15:docId w15:val="{1E2FC439-1886-4974-9B38-158DB7EB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lang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E30A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Michał Ciecharowski</cp:lastModifiedBy>
  <cp:revision>2</cp:revision>
  <cp:lastPrinted>2020-10-07T11:01:00Z</cp:lastPrinted>
  <dcterms:created xsi:type="dcterms:W3CDTF">2022-05-05T20:30:00Z</dcterms:created>
  <dcterms:modified xsi:type="dcterms:W3CDTF">2022-05-05T20:30:00Z</dcterms:modified>
</cp:coreProperties>
</file>